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7A8E" w14:textId="0C21D59A" w:rsidR="00BC2603" w:rsidRPr="00540BBE" w:rsidRDefault="00BC2603">
      <w:pPr>
        <w:rPr>
          <w:b/>
          <w:bCs/>
          <w:sz w:val="22"/>
          <w:szCs w:val="22"/>
        </w:rPr>
      </w:pPr>
      <w:r w:rsidRPr="00540BBE">
        <w:rPr>
          <w:b/>
          <w:bCs/>
          <w:sz w:val="22"/>
          <w:szCs w:val="22"/>
        </w:rPr>
        <w:t>Asperger’s Autism Spectrum books for females</w:t>
      </w:r>
    </w:p>
    <w:p w14:paraId="22F59638" w14:textId="090C292D" w:rsidR="00BC2603" w:rsidRPr="00540BBE" w:rsidRDefault="00BC2603">
      <w:pPr>
        <w:rPr>
          <w:i/>
          <w:iCs/>
          <w:sz w:val="22"/>
          <w:szCs w:val="22"/>
        </w:rPr>
      </w:pPr>
      <w:r w:rsidRPr="00540BBE">
        <w:rPr>
          <w:i/>
          <w:iCs/>
          <w:sz w:val="22"/>
          <w:szCs w:val="22"/>
        </w:rPr>
        <w:t>There are many and these are just some:</w:t>
      </w:r>
    </w:p>
    <w:p w14:paraId="62C67316" w14:textId="3294479D" w:rsidR="00E34D19" w:rsidRPr="00540BBE" w:rsidRDefault="00BC2603">
      <w:pPr>
        <w:rPr>
          <w:sz w:val="22"/>
          <w:szCs w:val="22"/>
        </w:rPr>
      </w:pPr>
      <w:r w:rsidRPr="00540BBE">
        <w:rPr>
          <w:sz w:val="22"/>
          <w:szCs w:val="22"/>
        </w:rPr>
        <w:t>I have deliberately not given many Amazon links but they are all there too…</w:t>
      </w:r>
    </w:p>
    <w:p w14:paraId="3305FBA3" w14:textId="0339F911" w:rsidR="00E34D19" w:rsidRPr="00540BBE" w:rsidRDefault="00E34D19">
      <w:pPr>
        <w:rPr>
          <w:b/>
          <w:bCs/>
          <w:sz w:val="22"/>
          <w:szCs w:val="22"/>
        </w:rPr>
      </w:pPr>
      <w:r w:rsidRPr="00540BBE">
        <w:rPr>
          <w:b/>
          <w:bCs/>
          <w:sz w:val="22"/>
          <w:szCs w:val="22"/>
        </w:rPr>
        <w:t>NB: If you find any of these particularly helpful or unhelpful PLEASE feed back to me so I can tell future patients where to go and not to go.  Thank you.</w:t>
      </w:r>
    </w:p>
    <w:p w14:paraId="530EDD58" w14:textId="7239EB54" w:rsidR="00BC2603" w:rsidRPr="00540BBE" w:rsidRDefault="00BC2603">
      <w:pPr>
        <w:rPr>
          <w:sz w:val="22"/>
          <w:szCs w:val="22"/>
        </w:rPr>
      </w:pPr>
      <w:proofErr w:type="spellStart"/>
      <w:r w:rsidRPr="00540BBE">
        <w:rPr>
          <w:sz w:val="22"/>
          <w:szCs w:val="22"/>
        </w:rPr>
        <w:t>Aspergirls</w:t>
      </w:r>
      <w:proofErr w:type="spellEnd"/>
    </w:p>
    <w:p w14:paraId="472C5FF5" w14:textId="495734B7" w:rsidR="00BC2603" w:rsidRPr="00540BBE" w:rsidRDefault="00000000">
      <w:pPr>
        <w:rPr>
          <w:sz w:val="22"/>
          <w:szCs w:val="22"/>
        </w:rPr>
      </w:pPr>
      <w:hyperlink r:id="rId4" w:history="1">
        <w:proofErr w:type="spellStart"/>
        <w:r w:rsidR="00B652EF" w:rsidRPr="00540BBE">
          <w:rPr>
            <w:rStyle w:val="Hyperlink"/>
            <w:sz w:val="22"/>
            <w:szCs w:val="22"/>
          </w:rPr>
          <w:t>Aspergirls</w:t>
        </w:r>
        <w:proofErr w:type="spellEnd"/>
        <w:r w:rsidR="00B652EF" w:rsidRPr="00540BBE">
          <w:rPr>
            <w:rStyle w:val="Hyperlink"/>
            <w:sz w:val="22"/>
            <w:szCs w:val="22"/>
          </w:rPr>
          <w:t>: Empowering Females with Asperger Syndrome: Amazon.co.uk: Rudy Simone, Liane Holliday Willey: 9781849058261: Books</w:t>
        </w:r>
      </w:hyperlink>
    </w:p>
    <w:p w14:paraId="318E32B6" w14:textId="77777777" w:rsidR="00B652EF" w:rsidRPr="00540BBE" w:rsidRDefault="00B652EF">
      <w:pPr>
        <w:rPr>
          <w:sz w:val="22"/>
          <w:szCs w:val="22"/>
        </w:rPr>
      </w:pPr>
    </w:p>
    <w:p w14:paraId="6D40E635" w14:textId="7BC5897B" w:rsidR="007A7A29" w:rsidRPr="00540BBE" w:rsidRDefault="007A7A29">
      <w:pPr>
        <w:rPr>
          <w:sz w:val="22"/>
          <w:szCs w:val="22"/>
        </w:rPr>
      </w:pPr>
      <w:r w:rsidRPr="00540BBE">
        <w:rPr>
          <w:sz w:val="22"/>
          <w:szCs w:val="22"/>
        </w:rPr>
        <w:t>The Spectrum Girl’s Survival Guide (recommended by a parent), written by an ASD Adolescent</w:t>
      </w:r>
    </w:p>
    <w:p w14:paraId="23466267" w14:textId="71736701" w:rsidR="007A7A29" w:rsidRPr="00540BBE" w:rsidRDefault="00000000">
      <w:pPr>
        <w:rPr>
          <w:sz w:val="22"/>
          <w:szCs w:val="22"/>
        </w:rPr>
      </w:pPr>
      <w:hyperlink r:id="rId5" w:history="1">
        <w:r w:rsidR="007A7A29" w:rsidRPr="00540BBE">
          <w:rPr>
            <w:rStyle w:val="Hyperlink"/>
            <w:sz w:val="22"/>
            <w:szCs w:val="22"/>
          </w:rPr>
          <w:t>https://www.amazon.co.uk/Spectrum-Girls-Survival-Guide-Autistic/dp/178775183X</w:t>
        </w:r>
      </w:hyperlink>
    </w:p>
    <w:p w14:paraId="6AAE30BA" w14:textId="77777777" w:rsidR="007A7A29" w:rsidRPr="00540BBE" w:rsidRDefault="007A7A29">
      <w:pPr>
        <w:rPr>
          <w:sz w:val="22"/>
          <w:szCs w:val="22"/>
        </w:rPr>
      </w:pPr>
    </w:p>
    <w:p w14:paraId="446F9A96" w14:textId="3ADFF62C" w:rsidR="00BC2603" w:rsidRPr="00540BBE" w:rsidRDefault="00BC2603">
      <w:pPr>
        <w:rPr>
          <w:sz w:val="22"/>
          <w:szCs w:val="22"/>
        </w:rPr>
      </w:pPr>
      <w:r w:rsidRPr="00540BBE">
        <w:rPr>
          <w:sz w:val="22"/>
          <w:szCs w:val="22"/>
        </w:rPr>
        <w:t>Life on the Autism Spectrum – a guide for girls and women</w:t>
      </w:r>
    </w:p>
    <w:p w14:paraId="51DB6F61" w14:textId="39718744" w:rsidR="00BC2603" w:rsidRPr="00540BBE" w:rsidRDefault="00000000">
      <w:pPr>
        <w:rPr>
          <w:sz w:val="22"/>
          <w:szCs w:val="22"/>
        </w:rPr>
      </w:pPr>
      <w:hyperlink r:id="rId6" w:history="1">
        <w:r w:rsidR="00BC2603" w:rsidRPr="00540BBE">
          <w:rPr>
            <w:rStyle w:val="Hyperlink"/>
            <w:sz w:val="22"/>
            <w:szCs w:val="22"/>
          </w:rPr>
          <w:t>https://www.wob.com/en-gb/books/karen-mckibbin/life-on-the-autism-spectrum-a-guide-for-girls-and-women/9781849057479?gclid=CjwKCAiA7dKMBhBCEiwAO_crFPLwu0Un5Hjlxjb_NrSOP8JKUj1MT3YiO1iM_tubdmPR1qy6uSY3RBoCLZ8QAvD_BwE</w:t>
        </w:r>
      </w:hyperlink>
    </w:p>
    <w:p w14:paraId="3F4F7EA9" w14:textId="3CF3CC87" w:rsidR="00BC2603" w:rsidRPr="00540BBE" w:rsidRDefault="00BC2603">
      <w:pPr>
        <w:rPr>
          <w:sz w:val="22"/>
          <w:szCs w:val="22"/>
        </w:rPr>
      </w:pPr>
    </w:p>
    <w:p w14:paraId="6FFA2903" w14:textId="7673E75B" w:rsidR="00BC2603" w:rsidRPr="00540BBE" w:rsidRDefault="00BC2603">
      <w:pPr>
        <w:rPr>
          <w:sz w:val="22"/>
          <w:szCs w:val="22"/>
        </w:rPr>
      </w:pPr>
      <w:r w:rsidRPr="00540BBE">
        <w:rPr>
          <w:sz w:val="22"/>
          <w:szCs w:val="22"/>
        </w:rPr>
        <w:t>Safety skills for Asperger Women</w:t>
      </w:r>
    </w:p>
    <w:p w14:paraId="007B6647" w14:textId="68EC3923" w:rsidR="00BC2603" w:rsidRPr="00540BBE" w:rsidRDefault="00000000">
      <w:pPr>
        <w:rPr>
          <w:sz w:val="22"/>
          <w:szCs w:val="22"/>
        </w:rPr>
      </w:pPr>
      <w:hyperlink r:id="rId7" w:history="1">
        <w:r w:rsidR="00BC2603" w:rsidRPr="00540BBE">
          <w:rPr>
            <w:rStyle w:val="Hyperlink"/>
            <w:sz w:val="22"/>
            <w:szCs w:val="22"/>
          </w:rPr>
          <w:t>https://www.wob.com/en-gb/books/liane-holliday-willey/safety-skills-for-asperger-women/9781849058360?gclid=CjwKCAiA7dKMBhBCEiwAO_crFNJYVhpKtoi15XpLTwNtv3LqpEHD2CzFGxxGVBAG-FP77iMlmDypzBoCUAAQAvD_BwE</w:t>
        </w:r>
      </w:hyperlink>
    </w:p>
    <w:p w14:paraId="4752904D" w14:textId="577F8F75" w:rsidR="00BC2603" w:rsidRPr="00540BBE" w:rsidRDefault="00BC2603">
      <w:pPr>
        <w:rPr>
          <w:sz w:val="22"/>
          <w:szCs w:val="22"/>
        </w:rPr>
      </w:pPr>
    </w:p>
    <w:p w14:paraId="53AF7004" w14:textId="6003FB1F" w:rsidR="00BC2603" w:rsidRPr="00540BBE" w:rsidRDefault="00BC2603">
      <w:pPr>
        <w:rPr>
          <w:sz w:val="22"/>
          <w:szCs w:val="22"/>
        </w:rPr>
      </w:pPr>
      <w:r w:rsidRPr="00540BBE">
        <w:rPr>
          <w:sz w:val="22"/>
          <w:szCs w:val="22"/>
        </w:rPr>
        <w:t>The Aspie Girls Guide to being safe with men</w:t>
      </w:r>
    </w:p>
    <w:p w14:paraId="731CA0DA" w14:textId="61895DD1" w:rsidR="00BC2603" w:rsidRPr="00540BBE" w:rsidRDefault="00000000">
      <w:pPr>
        <w:rPr>
          <w:sz w:val="22"/>
          <w:szCs w:val="22"/>
        </w:rPr>
      </w:pPr>
      <w:hyperlink r:id="rId8" w:history="1">
        <w:r w:rsidR="00BC2603" w:rsidRPr="00540BBE">
          <w:rPr>
            <w:rStyle w:val="Hyperlink"/>
            <w:sz w:val="22"/>
            <w:szCs w:val="22"/>
          </w:rPr>
          <w:t>https://www.betterworldbooks.com/product/detail/9781849053549?shipto=GB&amp;curcode=GBP&amp;gclid=CjwKCAiA7dKMBhBCEiwAO_crFF8VR3smA3PiL4ZVZXgh6syWpuEtyUFRFsiXOl_ltDVzDYXuqZ_kChoC9y4QAvD_BwE</w:t>
        </w:r>
      </w:hyperlink>
    </w:p>
    <w:p w14:paraId="1B8B8652" w14:textId="4FC8111F" w:rsidR="00BC2603" w:rsidRPr="00540BBE" w:rsidRDefault="00BC2603">
      <w:pPr>
        <w:rPr>
          <w:sz w:val="22"/>
          <w:szCs w:val="22"/>
        </w:rPr>
      </w:pPr>
    </w:p>
    <w:p w14:paraId="2175AFF7" w14:textId="4F9E33E7" w:rsidR="00BC2603" w:rsidRPr="00540BBE" w:rsidRDefault="00BC2603" w:rsidP="00540BBE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666666"/>
          <w:sz w:val="22"/>
          <w:szCs w:val="22"/>
          <w:lang w:eastAsia="en-GB"/>
        </w:rPr>
      </w:pPr>
      <w:r w:rsidRPr="00540BBE">
        <w:rPr>
          <w:rFonts w:ascii="Helvetica Neue" w:eastAsia="Times New Roman" w:hAnsi="Helvetica Neue" w:cs="Times New Roman"/>
          <w:b/>
          <w:bCs/>
          <w:color w:val="666666"/>
          <w:sz w:val="22"/>
          <w:szCs w:val="22"/>
          <w:bdr w:val="none" w:sz="0" w:space="0" w:color="auto" w:frame="1"/>
          <w:lang w:eastAsia="en-GB"/>
        </w:rPr>
        <w:t>Asperger’s</w:t>
      </w:r>
      <w:r w:rsidRPr="00540BBE">
        <w:rPr>
          <w:rFonts w:ascii="Helvetica Neue" w:eastAsia="Times New Roman" w:hAnsi="Helvetica Neue" w:cs="Times New Roman"/>
          <w:color w:val="666666"/>
          <w:sz w:val="22"/>
          <w:szCs w:val="22"/>
          <w:lang w:eastAsia="en-GB"/>
        </w:rPr>
        <w:br/>
      </w:r>
      <w:r w:rsidR="00A17051" w:rsidRPr="00540BBE">
        <w:rPr>
          <w:sz w:val="22"/>
          <w:szCs w:val="22"/>
        </w:rPr>
        <w:t>Amazon:</w:t>
      </w:r>
    </w:p>
    <w:p w14:paraId="5689B7CC" w14:textId="6337F0D0" w:rsidR="00A17051" w:rsidRPr="00540BBE" w:rsidRDefault="00000000">
      <w:pPr>
        <w:rPr>
          <w:sz w:val="22"/>
          <w:szCs w:val="22"/>
        </w:rPr>
      </w:pPr>
      <w:hyperlink r:id="rId9" w:history="1">
        <w:r w:rsidR="00A17051" w:rsidRPr="00540BBE">
          <w:rPr>
            <w:rStyle w:val="Hyperlink"/>
            <w:sz w:val="22"/>
            <w:szCs w:val="22"/>
          </w:rPr>
          <w:t>https://www.amazon.co.uk/Women-Girls-Autism-Spectrum-Disorder/dp/1849055475</w:t>
        </w:r>
      </w:hyperlink>
    </w:p>
    <w:p w14:paraId="741E5924" w14:textId="77777777" w:rsidR="00A17051" w:rsidRPr="00540BBE" w:rsidRDefault="00A17051">
      <w:pPr>
        <w:rPr>
          <w:sz w:val="22"/>
          <w:szCs w:val="22"/>
        </w:rPr>
      </w:pPr>
    </w:p>
    <w:p w14:paraId="4D0E6FB9" w14:textId="2DEC7457" w:rsidR="00A17051" w:rsidRPr="00540BBE" w:rsidRDefault="00000000">
      <w:pPr>
        <w:rPr>
          <w:sz w:val="22"/>
          <w:szCs w:val="22"/>
        </w:rPr>
      </w:pPr>
      <w:hyperlink r:id="rId10" w:history="1">
        <w:r w:rsidR="00A17051" w:rsidRPr="00540BBE">
          <w:rPr>
            <w:rStyle w:val="Hyperlink"/>
            <w:sz w:val="22"/>
            <w:szCs w:val="22"/>
          </w:rPr>
          <w:t>https://www.amazon.co.uk/Spectrum-Women-Walking-Beat-Autism/dp/1785924346/ref=pd_bxgy_img_1/261-6728784-5904661?pd_rd_w=1fveM&amp;pf_rd_p=c7ea61ca-7168-47e3-9c8b-d84748f5b23c&amp;pf_rd_r=MP5RQ925B80SRDRRSZ5V&amp;pd_rd_r=af93a032-41f4-4cf4-9c5d-b4cacb9fc02e&amp;pd_rd_wg=ug4pH&amp;pd_rd_i=1785924346&amp;psc=1</w:t>
        </w:r>
      </w:hyperlink>
    </w:p>
    <w:p w14:paraId="7868F53A" w14:textId="4B4EA467" w:rsidR="00A17051" w:rsidRPr="00540BBE" w:rsidRDefault="00A17051">
      <w:pPr>
        <w:rPr>
          <w:sz w:val="22"/>
          <w:szCs w:val="22"/>
        </w:rPr>
      </w:pPr>
    </w:p>
    <w:p w14:paraId="5C152FEB" w14:textId="1B146627" w:rsidR="00A17051" w:rsidRPr="00540BBE" w:rsidRDefault="00000000">
      <w:pPr>
        <w:rPr>
          <w:sz w:val="22"/>
          <w:szCs w:val="22"/>
        </w:rPr>
      </w:pPr>
      <w:hyperlink r:id="rId11" w:history="1">
        <w:r w:rsidR="00A17051" w:rsidRPr="00540BBE">
          <w:rPr>
            <w:rStyle w:val="Hyperlink"/>
            <w:sz w:val="22"/>
            <w:szCs w:val="22"/>
          </w:rPr>
          <w:t>https://www.amazon.co.uk/Odd-Girl-Out-Autistic-Neurotypical/dp/1509843825/ref=pd_bxgy_img_2/261-6728784-5904661?pd_rd_w=ObCMm&amp;pf_rd_p=c7ea61ca-7168-47e3-9c8b-d84748f5b23c&amp;pf_rd_r=1P9D44QHD46YKVEY6ABG&amp;pd_rd_r=2210f073-61f2-4f3d-a593-9eec28432f79&amp;pd_rd_wg=HKSue&amp;pd_rd_i=1509843825&amp;psc=1</w:t>
        </w:r>
      </w:hyperlink>
    </w:p>
    <w:p w14:paraId="13510678" w14:textId="758ABC4C" w:rsidR="004C4739" w:rsidRPr="00540BBE" w:rsidRDefault="004C4739">
      <w:pPr>
        <w:rPr>
          <w:sz w:val="22"/>
          <w:szCs w:val="22"/>
        </w:rPr>
      </w:pPr>
      <w:r w:rsidRPr="00540BBE">
        <w:rPr>
          <w:sz w:val="22"/>
          <w:szCs w:val="22"/>
        </w:rPr>
        <w:t>For younger girls:</w:t>
      </w:r>
    </w:p>
    <w:p w14:paraId="6666A22C" w14:textId="7686CCB0" w:rsidR="004C4739" w:rsidRPr="00540BBE" w:rsidRDefault="004C4739">
      <w:pPr>
        <w:rPr>
          <w:sz w:val="22"/>
          <w:szCs w:val="22"/>
        </w:rPr>
      </w:pPr>
      <w:r w:rsidRPr="00540BBE">
        <w:rPr>
          <w:sz w:val="22"/>
          <w:szCs w:val="22"/>
        </w:rPr>
        <w:t>The Secret Life of Rose</w:t>
      </w:r>
    </w:p>
    <w:p w14:paraId="5FF3AC77" w14:textId="0D1FE156" w:rsidR="004C4739" w:rsidRPr="00540BBE" w:rsidRDefault="00000000">
      <w:pPr>
        <w:rPr>
          <w:sz w:val="22"/>
          <w:szCs w:val="22"/>
        </w:rPr>
      </w:pPr>
      <w:hyperlink r:id="rId12" w:history="1">
        <w:r w:rsidR="004C4739" w:rsidRPr="00540BBE">
          <w:rPr>
            <w:rStyle w:val="Hyperlink"/>
            <w:sz w:val="22"/>
            <w:szCs w:val="22"/>
          </w:rPr>
          <w:t>https://www.amazon.co.uk/dp/B09478WQXV/ref=dp-kindle-redirect?_encoding=UTF8&amp;btkr=1</w:t>
        </w:r>
      </w:hyperlink>
    </w:p>
    <w:p w14:paraId="1A5CD408" w14:textId="53B55F88" w:rsidR="004C4739" w:rsidRPr="00540BBE" w:rsidRDefault="004C4739">
      <w:pPr>
        <w:rPr>
          <w:sz w:val="22"/>
          <w:szCs w:val="22"/>
        </w:rPr>
      </w:pPr>
      <w:r w:rsidRPr="00540BBE">
        <w:rPr>
          <w:sz w:val="22"/>
          <w:szCs w:val="22"/>
        </w:rPr>
        <w:t>Can You See Me</w:t>
      </w:r>
    </w:p>
    <w:p w14:paraId="701EC9C8" w14:textId="0341730C" w:rsidR="004C4739" w:rsidRPr="00540BBE" w:rsidRDefault="00000000">
      <w:pPr>
        <w:rPr>
          <w:sz w:val="22"/>
          <w:szCs w:val="22"/>
        </w:rPr>
      </w:pPr>
      <w:hyperlink r:id="rId13" w:history="1">
        <w:r w:rsidR="004C4739" w:rsidRPr="00540BBE">
          <w:rPr>
            <w:rStyle w:val="Hyperlink"/>
            <w:sz w:val="22"/>
            <w:szCs w:val="22"/>
          </w:rPr>
          <w:t>https://www.amazon.co.uk/gp/product/B07RP9M18Y/ref=dbs_a_def_rwt_hsch_vapi_tkin_p1_i0</w:t>
        </w:r>
      </w:hyperlink>
    </w:p>
    <w:p w14:paraId="4C950CFB" w14:textId="77777777" w:rsidR="00540BBE" w:rsidRDefault="00A17051">
      <w:pPr>
        <w:rPr>
          <w:sz w:val="22"/>
          <w:szCs w:val="22"/>
        </w:rPr>
      </w:pPr>
      <w:r w:rsidRPr="00540BBE">
        <w:rPr>
          <w:sz w:val="22"/>
          <w:szCs w:val="22"/>
        </w:rPr>
        <w:t>and many, many more…..</w:t>
      </w:r>
    </w:p>
    <w:p w14:paraId="134A087A" w14:textId="4F495D81" w:rsidR="00E34D19" w:rsidRPr="00540BBE" w:rsidRDefault="00E34D19">
      <w:pPr>
        <w:rPr>
          <w:sz w:val="22"/>
          <w:szCs w:val="22"/>
        </w:rPr>
      </w:pPr>
      <w:r w:rsidRPr="00540BBE">
        <w:rPr>
          <w:sz w:val="22"/>
          <w:szCs w:val="22"/>
        </w:rPr>
        <w:t>Dr Richard Fry</w:t>
      </w:r>
    </w:p>
    <w:p w14:paraId="6C6DDA1A" w14:textId="789FABB3" w:rsidR="00BC2603" w:rsidRPr="00540BBE" w:rsidRDefault="00E34D19">
      <w:pPr>
        <w:rPr>
          <w:i/>
          <w:iCs/>
          <w:sz w:val="22"/>
          <w:szCs w:val="22"/>
        </w:rPr>
      </w:pPr>
      <w:r w:rsidRPr="00540BBE">
        <w:rPr>
          <w:i/>
          <w:iCs/>
          <w:sz w:val="22"/>
          <w:szCs w:val="22"/>
        </w:rPr>
        <w:t xml:space="preserve">(last updated </w:t>
      </w:r>
      <w:r w:rsidR="00547977" w:rsidRPr="00540BBE">
        <w:rPr>
          <w:i/>
          <w:iCs/>
          <w:sz w:val="22"/>
          <w:szCs w:val="22"/>
        </w:rPr>
        <w:t>Mar 22</w:t>
      </w:r>
      <w:r w:rsidRPr="00540BBE">
        <w:rPr>
          <w:i/>
          <w:iCs/>
          <w:sz w:val="22"/>
          <w:szCs w:val="22"/>
        </w:rPr>
        <w:t>)</w:t>
      </w:r>
    </w:p>
    <w:sectPr w:rsidR="00BC2603" w:rsidRPr="00540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3"/>
    <w:rsid w:val="0021357E"/>
    <w:rsid w:val="003C1261"/>
    <w:rsid w:val="004769CF"/>
    <w:rsid w:val="004C4739"/>
    <w:rsid w:val="00540BBE"/>
    <w:rsid w:val="00547977"/>
    <w:rsid w:val="006650E9"/>
    <w:rsid w:val="00777CFA"/>
    <w:rsid w:val="007A7A29"/>
    <w:rsid w:val="00A17051"/>
    <w:rsid w:val="00B652EF"/>
    <w:rsid w:val="00BC2603"/>
    <w:rsid w:val="00CC302D"/>
    <w:rsid w:val="00E34D19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8FE6"/>
  <w15:chartTrackingRefBased/>
  <w15:docId w15:val="{1B33C209-1233-0C43-93AF-972D3D2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C2603"/>
    <w:rPr>
      <w:b/>
      <w:bCs/>
    </w:rPr>
  </w:style>
  <w:style w:type="paragraph" w:customStyle="1" w:styleId="a-spacing-none">
    <w:name w:val="a-spacing-none"/>
    <w:basedOn w:val="Normal"/>
    <w:rsid w:val="00BC2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-size-extra-large">
    <w:name w:val="a-size-extra-large"/>
    <w:basedOn w:val="DefaultParagraphFont"/>
    <w:rsid w:val="00BC2603"/>
  </w:style>
  <w:style w:type="character" w:customStyle="1" w:styleId="a-size-large">
    <w:name w:val="a-size-large"/>
    <w:basedOn w:val="DefaultParagraphFont"/>
    <w:rsid w:val="00BC2603"/>
  </w:style>
  <w:style w:type="character" w:styleId="FollowedHyperlink">
    <w:name w:val="FollowedHyperlink"/>
    <w:basedOn w:val="DefaultParagraphFont"/>
    <w:uiPriority w:val="99"/>
    <w:semiHidden/>
    <w:unhideWhenUsed/>
    <w:rsid w:val="00B6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worldbooks.com/product/detail/9781849053549?shipto=GB&amp;curcode=GBP&amp;gclid=CjwKCAiA7dKMBhBCEiwAO_crFF8VR3smA3PiL4ZVZXgh6syWpuEtyUFRFsiXOl_ltDVzDYXuqZ_kChoC9y4QAvD_BwE" TargetMode="External"/><Relationship Id="rId13" Type="http://schemas.openxmlformats.org/officeDocument/2006/relationships/hyperlink" Target="https://www.amazon.co.uk/gp/product/B07RP9M18Y/ref=dbs_a_def_rwt_hsch_vapi_tkin_p1_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b.com/en-gb/books/liane-holliday-willey/safety-skills-for-asperger-women/9781849058360?gclid=CjwKCAiA7dKMBhBCEiwAO_crFNJYVhpKtoi15XpLTwNtv3LqpEHD2CzFGxxGVBAG-FP77iMlmDypzBoCUAAQAvD_BwE" TargetMode="External"/><Relationship Id="rId12" Type="http://schemas.openxmlformats.org/officeDocument/2006/relationships/hyperlink" Target="https://www.amazon.co.uk/dp/B09478WQXV/ref=dp-kindle-redirect?_encoding=UTF8&amp;btk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b.com/en-gb/books/karen-mckibbin/life-on-the-autism-spectrum-a-guide-for-girls-and-women/9781849057479?gclid=CjwKCAiA7dKMBhBCEiwAO_crFPLwu0Un5Hjlxjb_NrSOP8JKUj1MT3YiO1iM_tubdmPR1qy6uSY3RBoCLZ8QAvD_BwE" TargetMode="External"/><Relationship Id="rId11" Type="http://schemas.openxmlformats.org/officeDocument/2006/relationships/hyperlink" Target="https://www.amazon.co.uk/Odd-Girl-Out-Autistic-Neurotypical/dp/1509843825/ref=pd_bxgy_img_2/261-6728784-5904661?pd_rd_w=ObCMm&amp;pf_rd_p=c7ea61ca-7168-47e3-9c8b-d84748f5b23c&amp;pf_rd_r=1P9D44QHD46YKVEY6ABG&amp;pd_rd_r=2210f073-61f2-4f3d-a593-9eec28432f79&amp;pd_rd_wg=HKSue&amp;pd_rd_i=1509843825&amp;psc=1" TargetMode="External"/><Relationship Id="rId5" Type="http://schemas.openxmlformats.org/officeDocument/2006/relationships/hyperlink" Target="https://www.amazon.co.uk/Spectrum-Girls-Survival-Guide-Autistic/dp/178775183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.uk/Spectrum-Women-Walking-Beat-Autism/dp/1785924346/ref=pd_bxgy_img_1/261-6728784-5904661?pd_rd_w=1fveM&amp;pf_rd_p=c7ea61ca-7168-47e3-9c8b-d84748f5b23c&amp;pf_rd_r=MP5RQ925B80SRDRRSZ5V&amp;pd_rd_r=af93a032-41f4-4cf4-9c5d-b4cacb9fc02e&amp;pd_rd_wg=ug4pH&amp;pd_rd_i=1785924346&amp;psc=1" TargetMode="External"/><Relationship Id="rId4" Type="http://schemas.openxmlformats.org/officeDocument/2006/relationships/hyperlink" Target="https://www.amazon.co.uk/Aspergirls-Empowering-Females-Asperger-Syndrome/dp/1849058261" TargetMode="External"/><Relationship Id="rId9" Type="http://schemas.openxmlformats.org/officeDocument/2006/relationships/hyperlink" Target="https://www.amazon.co.uk/Women-Girls-Autism-Spectrum-Disorder/dp/18490554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Fry</dc:creator>
  <cp:keywords/>
  <dc:description/>
  <cp:lastModifiedBy>Hannah Cairns</cp:lastModifiedBy>
  <cp:revision>4</cp:revision>
  <dcterms:created xsi:type="dcterms:W3CDTF">2023-01-15T09:45:00Z</dcterms:created>
  <dcterms:modified xsi:type="dcterms:W3CDTF">2023-03-16T15:54:00Z</dcterms:modified>
</cp:coreProperties>
</file>